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9C0B" w14:textId="5998505B" w:rsidR="00821C80" w:rsidRPr="00F83B51" w:rsidRDefault="00010404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A4F95" wp14:editId="47537F8E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6B3F3" w14:textId="77777777" w:rsidR="00821C80" w:rsidRDefault="00821C80"/>
                          <w:p w14:paraId="1E123DDB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CDBC676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5976C8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2EAF4C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07CBE1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254557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DE1E2D6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6DC8097A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" filled="f" strokeweight=".25pt">
                <v:textbox inset="1pt,1pt,1pt,1pt">
                  <w:txbxContent>
                    <w:p w14:paraId="2B66B3F3" w14:textId="77777777" w:rsidR="00821C80" w:rsidRDefault="00821C80"/>
                    <w:p w14:paraId="1E123DDB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3CDBC676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565976C8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412EAF4C" w14:textId="77777777" w:rsidR="00821C80" w:rsidRDefault="00821C80">
                      <w:pPr>
                        <w:rPr>
                          <w:sz w:val="12"/>
                        </w:rPr>
                      </w:pPr>
                    </w:p>
                    <w:p w14:paraId="3707CBE1" w14:textId="77777777"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254557" w14:textId="77777777"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DE1E2D6" w14:textId="77777777"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14:paraId="6DC8097A" w14:textId="77777777"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9F6DC7">
        <w:rPr>
          <w:rFonts w:ascii="Times New Roman" w:hAnsi="Times New Roman"/>
          <w:b w:val="0"/>
          <w:bCs/>
          <w:sz w:val="24"/>
        </w:rPr>
        <w:t>3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4FF7FC68" w14:textId="77777777" w:rsidR="00821C80" w:rsidRDefault="00821C80">
      <w:pPr>
        <w:rPr>
          <w:sz w:val="22"/>
        </w:rPr>
      </w:pPr>
    </w:p>
    <w:p w14:paraId="779AF446" w14:textId="77777777" w:rsidR="00821C80" w:rsidRDefault="00821C80">
      <w:pPr>
        <w:rPr>
          <w:sz w:val="22"/>
        </w:rPr>
      </w:pPr>
    </w:p>
    <w:p w14:paraId="0E9A211C" w14:textId="77777777" w:rsidR="00821C80" w:rsidRDefault="00821C80">
      <w:pPr>
        <w:rPr>
          <w:sz w:val="22"/>
        </w:rPr>
      </w:pPr>
    </w:p>
    <w:p w14:paraId="49F4F66E" w14:textId="01D7F3AE" w:rsidR="00150D7E" w:rsidRPr="006F7BC2" w:rsidRDefault="00150D7E" w:rsidP="00150D7E">
      <w:pPr>
        <w:rPr>
          <w:b/>
          <w:bCs/>
          <w:sz w:val="24"/>
          <w:szCs w:val="24"/>
        </w:rPr>
      </w:pPr>
      <w:r w:rsidRPr="00DF4934">
        <w:rPr>
          <w:sz w:val="24"/>
          <w:szCs w:val="24"/>
        </w:rPr>
        <w:t>Znak sprawy</w:t>
      </w:r>
      <w:r w:rsidRPr="00C108C9">
        <w:rPr>
          <w:sz w:val="24"/>
          <w:szCs w:val="24"/>
        </w:rPr>
        <w:t xml:space="preserve">: </w:t>
      </w:r>
      <w:r w:rsidR="00D54001" w:rsidRPr="00C108C9">
        <w:rPr>
          <w:b/>
          <w:bCs/>
          <w:sz w:val="24"/>
          <w:szCs w:val="24"/>
        </w:rPr>
        <w:t>B</w:t>
      </w:r>
      <w:r w:rsidR="00C108C9" w:rsidRPr="00C108C9">
        <w:rPr>
          <w:b/>
          <w:bCs/>
          <w:sz w:val="24"/>
          <w:szCs w:val="24"/>
        </w:rPr>
        <w:t>OPS.</w:t>
      </w:r>
      <w:r w:rsidR="00D54001" w:rsidRPr="00C108C9">
        <w:rPr>
          <w:b/>
          <w:bCs/>
          <w:sz w:val="24"/>
          <w:szCs w:val="24"/>
        </w:rPr>
        <w:t>271.</w:t>
      </w:r>
      <w:r w:rsidR="009B03C5">
        <w:rPr>
          <w:b/>
          <w:bCs/>
          <w:sz w:val="24"/>
          <w:szCs w:val="24"/>
        </w:rPr>
        <w:t>4</w:t>
      </w:r>
      <w:r w:rsidR="00D54001" w:rsidRPr="00C108C9">
        <w:rPr>
          <w:b/>
          <w:bCs/>
          <w:sz w:val="24"/>
          <w:szCs w:val="24"/>
        </w:rPr>
        <w:t>.202</w:t>
      </w:r>
      <w:r w:rsidR="000722DA" w:rsidRPr="00C108C9">
        <w:rPr>
          <w:b/>
          <w:bCs/>
          <w:sz w:val="24"/>
          <w:szCs w:val="24"/>
        </w:rPr>
        <w:t>2</w:t>
      </w:r>
    </w:p>
    <w:p w14:paraId="42E64258" w14:textId="77777777" w:rsidR="00821C80" w:rsidRPr="0060654D" w:rsidRDefault="0060654D" w:rsidP="0020140C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16103BA4" w14:textId="6D4A72F7" w:rsidR="00150D7E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07CCAFFD" w14:textId="34FA0B1A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9F6DC7" w:rsidRPr="009F6DC7">
        <w:rPr>
          <w:sz w:val="24"/>
        </w:rPr>
        <w:t>podstawowym wariant 1 – zamówienia na usługi społeczne i inne szczególne usługi art. 359 pkt 2 ustawy Pzp</w:t>
      </w:r>
      <w:r w:rsidR="009F6DC7" w:rsidRPr="009F6DC7">
        <w:rPr>
          <w:b/>
          <w:sz w:val="24"/>
        </w:rPr>
        <w:t xml:space="preserve"> </w:t>
      </w:r>
      <w:r>
        <w:rPr>
          <w:sz w:val="24"/>
        </w:rPr>
        <w:t>na:</w:t>
      </w:r>
    </w:p>
    <w:p w14:paraId="27F18AB6" w14:textId="64B60BB8" w:rsidR="00022ECB" w:rsidRPr="00022ECB" w:rsidRDefault="00022ECB" w:rsidP="00022ECB">
      <w:pPr>
        <w:pStyle w:val="Tekstpodstawowy2"/>
        <w:jc w:val="center"/>
        <w:rPr>
          <w:b/>
          <w:bCs/>
          <w:i/>
          <w:iCs/>
        </w:rPr>
      </w:pPr>
      <w:r w:rsidRPr="00022ECB">
        <w:rPr>
          <w:b/>
          <w:bCs/>
          <w:i/>
          <w:iCs/>
        </w:rPr>
        <w:t>„Świadczenie usług z zakresu terapii</w:t>
      </w:r>
      <w:r w:rsidR="00D27BBC">
        <w:rPr>
          <w:b/>
          <w:bCs/>
          <w:i/>
          <w:iCs/>
        </w:rPr>
        <w:t xml:space="preserve"> integracji</w:t>
      </w:r>
      <w:r w:rsidRPr="00022ECB">
        <w:rPr>
          <w:b/>
          <w:bCs/>
          <w:i/>
          <w:iCs/>
        </w:rPr>
        <w:t xml:space="preserve"> sensorycznej </w:t>
      </w:r>
      <w:r w:rsidR="00C108C9">
        <w:rPr>
          <w:b/>
          <w:bCs/>
          <w:i/>
          <w:iCs/>
        </w:rPr>
        <w:t xml:space="preserve">i usług logopedycznych </w:t>
      </w:r>
      <w:r w:rsidRPr="00022ECB">
        <w:rPr>
          <w:b/>
          <w:bCs/>
          <w:i/>
          <w:iCs/>
        </w:rPr>
        <w:t>na potrzeby realizacji projektu pn. „Rozwój usług społecznych w Gminie Brześć Kujawski”</w:t>
      </w:r>
      <w:r w:rsidR="002A4A5B">
        <w:rPr>
          <w:b/>
          <w:bCs/>
          <w:i/>
          <w:iCs/>
        </w:rPr>
        <w:t xml:space="preserve"> – GRUPA </w:t>
      </w:r>
      <w:r w:rsidR="009B03C5">
        <w:rPr>
          <w:b/>
          <w:bCs/>
          <w:i/>
          <w:iCs/>
        </w:rPr>
        <w:t>4</w:t>
      </w:r>
    </w:p>
    <w:p w14:paraId="7A2175D9" w14:textId="5B4DB0B9" w:rsidR="000722DA" w:rsidRPr="000722DA" w:rsidRDefault="000722DA" w:rsidP="000722DA">
      <w:pPr>
        <w:pStyle w:val="Tekstpodstawowy2"/>
        <w:jc w:val="center"/>
        <w:rPr>
          <w:b/>
          <w:bCs/>
          <w:i/>
          <w:iCs/>
        </w:rPr>
      </w:pPr>
    </w:p>
    <w:p w14:paraId="7BCD8F3A" w14:textId="77777777" w:rsidR="00124BAA" w:rsidRDefault="00124BAA" w:rsidP="0060654D">
      <w:pPr>
        <w:pStyle w:val="Tekstpodstawowy2"/>
      </w:pPr>
    </w:p>
    <w:p w14:paraId="15CC5974" w14:textId="61DE9350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5B906D3D" w14:textId="77777777" w:rsidR="0060654D" w:rsidRPr="0060654D" w:rsidRDefault="0060654D" w:rsidP="0060654D">
      <w:pPr>
        <w:pStyle w:val="Tekstpodstawowy2"/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2268"/>
        <w:gridCol w:w="2268"/>
        <w:gridCol w:w="2410"/>
      </w:tblGrid>
      <w:tr w:rsidR="005E2A20" w14:paraId="65748CB7" w14:textId="77777777" w:rsidTr="005E2A20">
        <w:trPr>
          <w:cantSplit/>
          <w:trHeight w:val="600"/>
        </w:trPr>
        <w:tc>
          <w:tcPr>
            <w:tcW w:w="1701" w:type="dxa"/>
            <w:vAlign w:val="center"/>
          </w:tcPr>
          <w:p w14:paraId="4EBB9C8B" w14:textId="77777777" w:rsidR="005E2A20" w:rsidRPr="00F83B51" w:rsidRDefault="005E2A20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0E71631B" w14:textId="64A19952" w:rsidR="005E2A20" w:rsidRPr="00F83B51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 xml:space="preserve">Wykształcenie/ </w:t>
            </w:r>
            <w:r w:rsidRPr="00F83B51">
              <w:t>Kwalifikacje zawodowe</w:t>
            </w:r>
          </w:p>
        </w:tc>
        <w:tc>
          <w:tcPr>
            <w:tcW w:w="2268" w:type="dxa"/>
            <w:vAlign w:val="center"/>
          </w:tcPr>
          <w:p w14:paraId="38D08529" w14:textId="77777777" w:rsidR="005E2A20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  <w:p w14:paraId="56DE5D9B" w14:textId="71C5B23D" w:rsidR="005E2A20" w:rsidRPr="00F83B51" w:rsidRDefault="005E2A20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vAlign w:val="center"/>
          </w:tcPr>
          <w:p w14:paraId="137A1716" w14:textId="77777777" w:rsidR="005E2A20" w:rsidRPr="00F83B51" w:rsidRDefault="005E2A20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4DD452AD" w14:textId="77777777" w:rsidR="005E2A20" w:rsidRPr="00F83B51" w:rsidRDefault="005E2A20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2A20" w14:paraId="2862AFD4" w14:textId="77777777" w:rsidTr="005E2A20">
        <w:trPr>
          <w:cantSplit/>
          <w:trHeight w:hRule="exact" w:val="580"/>
        </w:trPr>
        <w:tc>
          <w:tcPr>
            <w:tcW w:w="1701" w:type="dxa"/>
          </w:tcPr>
          <w:p w14:paraId="43472877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1843" w:type="dxa"/>
          </w:tcPr>
          <w:p w14:paraId="1BE82ADC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6968A7D4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39E8613F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410" w:type="dxa"/>
          </w:tcPr>
          <w:p w14:paraId="22E78EEC" w14:textId="77777777" w:rsidR="005E2A20" w:rsidRPr="00F83B51" w:rsidRDefault="005E2A20" w:rsidP="005E2A20">
            <w:pPr>
              <w:spacing w:before="120" w:line="360" w:lineRule="auto"/>
            </w:pPr>
          </w:p>
        </w:tc>
      </w:tr>
      <w:tr w:rsidR="005E2A20" w14:paraId="2EACB836" w14:textId="77777777" w:rsidTr="005E2A20">
        <w:trPr>
          <w:cantSplit/>
          <w:trHeight w:hRule="exact" w:val="580"/>
        </w:trPr>
        <w:tc>
          <w:tcPr>
            <w:tcW w:w="1701" w:type="dxa"/>
          </w:tcPr>
          <w:p w14:paraId="6D00256A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1843" w:type="dxa"/>
          </w:tcPr>
          <w:p w14:paraId="39A845B3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56264B38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268" w:type="dxa"/>
          </w:tcPr>
          <w:p w14:paraId="76B18E47" w14:textId="77777777" w:rsidR="005E2A20" w:rsidRPr="00F83B51" w:rsidRDefault="005E2A20" w:rsidP="005E2A20">
            <w:pPr>
              <w:spacing w:before="120" w:line="360" w:lineRule="auto"/>
            </w:pPr>
          </w:p>
        </w:tc>
        <w:tc>
          <w:tcPr>
            <w:tcW w:w="2410" w:type="dxa"/>
          </w:tcPr>
          <w:p w14:paraId="14AC3CFF" w14:textId="77777777" w:rsidR="005E2A20" w:rsidRPr="00F83B51" w:rsidRDefault="005E2A20" w:rsidP="005E2A20">
            <w:pPr>
              <w:spacing w:before="120" w:line="360" w:lineRule="auto"/>
            </w:pPr>
          </w:p>
        </w:tc>
      </w:tr>
    </w:tbl>
    <w:p w14:paraId="1BBDE55A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5F145C00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0F42" w14:textId="77777777" w:rsidR="00502F3B" w:rsidRDefault="00502F3B">
      <w:r>
        <w:separator/>
      </w:r>
    </w:p>
  </w:endnote>
  <w:endnote w:type="continuationSeparator" w:id="0">
    <w:p w14:paraId="40A71B6A" w14:textId="77777777" w:rsidR="00502F3B" w:rsidRDefault="0050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C8FB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2928B0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2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39DF105" w14:textId="77777777" w:rsidR="00821C80" w:rsidRDefault="00821C80">
    <w:pPr>
      <w:pStyle w:val="Stopka"/>
      <w:tabs>
        <w:tab w:val="clear" w:pos="4536"/>
      </w:tabs>
      <w:jc w:val="center"/>
    </w:pPr>
  </w:p>
  <w:p w14:paraId="0D345304" w14:textId="4330084D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D081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4452AE85" w14:textId="77777777" w:rsidR="00821C80" w:rsidRDefault="00821C80">
    <w:pPr>
      <w:pStyle w:val="Stopka"/>
      <w:tabs>
        <w:tab w:val="clear" w:pos="4536"/>
      </w:tabs>
      <w:jc w:val="center"/>
    </w:pPr>
  </w:p>
  <w:p w14:paraId="32FDECFF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835D" w14:textId="77777777" w:rsidR="00502F3B" w:rsidRDefault="00502F3B">
      <w:r>
        <w:separator/>
      </w:r>
    </w:p>
  </w:footnote>
  <w:footnote w:type="continuationSeparator" w:id="0">
    <w:p w14:paraId="4B07F447" w14:textId="77777777" w:rsidR="00502F3B" w:rsidRDefault="0050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ADE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9A"/>
    <w:rsid w:val="00010404"/>
    <w:rsid w:val="00022ECB"/>
    <w:rsid w:val="000646E5"/>
    <w:rsid w:val="000722DA"/>
    <w:rsid w:val="00124A0F"/>
    <w:rsid w:val="00124BAA"/>
    <w:rsid w:val="00150D7E"/>
    <w:rsid w:val="001657FF"/>
    <w:rsid w:val="00167DCC"/>
    <w:rsid w:val="0017449A"/>
    <w:rsid w:val="001E176B"/>
    <w:rsid w:val="001E28B8"/>
    <w:rsid w:val="0020140C"/>
    <w:rsid w:val="0023685F"/>
    <w:rsid w:val="002A4A5B"/>
    <w:rsid w:val="00354E2C"/>
    <w:rsid w:val="00382DA1"/>
    <w:rsid w:val="0041251E"/>
    <w:rsid w:val="00420A5C"/>
    <w:rsid w:val="00423560"/>
    <w:rsid w:val="00450906"/>
    <w:rsid w:val="004A241F"/>
    <w:rsid w:val="004E070D"/>
    <w:rsid w:val="00502F3B"/>
    <w:rsid w:val="00506E32"/>
    <w:rsid w:val="0059555C"/>
    <w:rsid w:val="005E2A20"/>
    <w:rsid w:val="0060654D"/>
    <w:rsid w:val="006735FD"/>
    <w:rsid w:val="00674799"/>
    <w:rsid w:val="006A2B5D"/>
    <w:rsid w:val="006F7BC2"/>
    <w:rsid w:val="007064BA"/>
    <w:rsid w:val="00771188"/>
    <w:rsid w:val="008122FD"/>
    <w:rsid w:val="00821C80"/>
    <w:rsid w:val="008248D0"/>
    <w:rsid w:val="008521A9"/>
    <w:rsid w:val="00853D32"/>
    <w:rsid w:val="00936CFB"/>
    <w:rsid w:val="00980415"/>
    <w:rsid w:val="00994C62"/>
    <w:rsid w:val="009B03C5"/>
    <w:rsid w:val="009C437A"/>
    <w:rsid w:val="009F6DC7"/>
    <w:rsid w:val="00A9196D"/>
    <w:rsid w:val="00AA594F"/>
    <w:rsid w:val="00AD4AD8"/>
    <w:rsid w:val="00B11EA3"/>
    <w:rsid w:val="00B41A5F"/>
    <w:rsid w:val="00B551AF"/>
    <w:rsid w:val="00C108C9"/>
    <w:rsid w:val="00C23EAF"/>
    <w:rsid w:val="00D17E7B"/>
    <w:rsid w:val="00D23D14"/>
    <w:rsid w:val="00D27BBC"/>
    <w:rsid w:val="00D52F5E"/>
    <w:rsid w:val="00D54001"/>
    <w:rsid w:val="00D546A7"/>
    <w:rsid w:val="00D728F0"/>
    <w:rsid w:val="00DE6EBD"/>
    <w:rsid w:val="00E819CF"/>
    <w:rsid w:val="00EB68DB"/>
    <w:rsid w:val="00ED5781"/>
    <w:rsid w:val="00F55115"/>
    <w:rsid w:val="00F83B51"/>
    <w:rsid w:val="00F9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8634F"/>
  <w15:chartTrackingRefBased/>
  <w15:docId w15:val="{D958EFC0-E7FA-4CE4-BE4E-CF662C1F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16</TotalTime>
  <Pages>1</Pages>
  <Words>160</Words>
  <Characters>1092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cp:keywords/>
  <cp:lastModifiedBy>k.olewinska@brzesckujawski.pl</cp:lastModifiedBy>
  <cp:revision>22</cp:revision>
  <cp:lastPrinted>2022-03-16T11:35:00Z</cp:lastPrinted>
  <dcterms:created xsi:type="dcterms:W3CDTF">2021-09-07T14:00:00Z</dcterms:created>
  <dcterms:modified xsi:type="dcterms:W3CDTF">2022-03-22T16:06:00Z</dcterms:modified>
</cp:coreProperties>
</file>